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53D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b/>
          <w:bCs/>
          <w:sz w:val="24"/>
          <w:szCs w:val="24"/>
          <w:lang w:val="en-US" w:eastAsia="zh-CN"/>
        </w:rPr>
        <w:t>How to Edit Person Info on the Web</w:t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br w:type="textWrapping"/>
      </w: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1: Go to the Photos entry</w:t>
      </w:r>
      <w:bookmarkStart w:id="0" w:name="_GoBack"/>
      <w:bookmarkEnd w:id="0"/>
    </w:p>
    <w:p w14:paraId="06F9AB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</w:pPr>
      <w:r>
        <w:drawing>
          <wp:inline distT="0" distB="0" distL="114300" distR="114300">
            <wp:extent cx="2397760" cy="1137920"/>
            <wp:effectExtent l="0" t="0" r="254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13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5A2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both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2: Go to the People section of the Album. Drag the white slider below left or right to browse.</w:t>
      </w:r>
    </w:p>
    <w:p w14:paraId="24C878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</w:rPr>
      </w:pPr>
      <w:r>
        <w:drawing>
          <wp:inline distT="0" distB="0" distL="114300" distR="114300">
            <wp:extent cx="2397760" cy="1424940"/>
            <wp:effectExtent l="0" t="0" r="2540" b="381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ECC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rPr>
          <w:rFonts w:hint="eastAsia" w:ascii="等线" w:hAnsi="等线" w:eastAsia="等线" w:cs="等线"/>
          <w:sz w:val="24"/>
          <w:szCs w:val="24"/>
          <w:lang w:val="en-US" w:eastAsia="zh-CN"/>
        </w:rPr>
        <w:t>Step 3: Select the person’s avatar, right-click → Edit Portrait, and then fill in the name, birthday, gender, and other information.</w:t>
      </w:r>
    </w:p>
    <w:p w14:paraId="660B33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center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  <w:r>
        <w:drawing>
          <wp:inline distT="0" distB="0" distL="114300" distR="114300">
            <wp:extent cx="2397760" cy="14427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97760" cy="144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532F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</w:p>
    <w:p w14:paraId="487C2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88" w:lineRule="auto"/>
        <w:jc w:val="left"/>
        <w:textAlignment w:val="auto"/>
        <w:rPr>
          <w:rFonts w:hint="eastAsia" w:ascii="等线" w:hAnsi="等线" w:eastAsia="等线" w:cs="等线"/>
          <w:sz w:val="24"/>
          <w:szCs w:val="24"/>
          <w:lang w:val="en-US" w:eastAsia="zh-CN"/>
        </w:rPr>
      </w:pPr>
    </w:p>
    <w:p w14:paraId="248593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A15A5"/>
    <w:rsid w:val="07646809"/>
    <w:rsid w:val="11223A05"/>
    <w:rsid w:val="19290E6F"/>
    <w:rsid w:val="56BA1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5</TotalTime>
  <ScaleCrop>false</ScaleCrop>
  <LinksUpToDate>false</LinksUpToDate>
  <CharactersWithSpaces>92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2026-06-12T09:13:00Z</dcterms:created>
  <dc:creator>shunzi</dc:creator>
  <cp:lastModifiedBy>shunzi</cp:lastModifiedBy>
  <dcterms:modified xsi:type="dcterms:W3CDTF">2026-10-27T02:20:50Z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B1F8D1E53C064C51946B059CE9D060CB_11</vt:lpwstr>
  </property>
  <property fmtid="{D5CDD505-2E9C-101B-9397-08002B2CF9AE}" pid="4" name="KSOTemplateDocerSaveRecord">
    <vt:lpwstr>eyJoZGlkIjoiOWMzYzRjM2RkZTc1OTBhMWFkMjc0YTM0YjM2OGRmYTAiLCJ1c2VySWQiOiIxMDA2NTY4MDA3In0=</vt:lpwstr>
  </property>
</Properties>
</file>